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00E" w:rsidRDefault="002F700E" w:rsidP="002F70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B1741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CB1741">
        <w:rPr>
          <w:rFonts w:ascii="Times New Roman" w:hAnsi="Times New Roman" w:cs="Times New Roman"/>
          <w:b/>
          <w:sz w:val="28"/>
          <w:szCs w:val="28"/>
        </w:rPr>
        <w:t xml:space="preserve">Северная </w:t>
      </w:r>
      <w:proofErr w:type="gramStart"/>
      <w:r w:rsidR="00CB1741">
        <w:rPr>
          <w:rFonts w:ascii="Times New Roman" w:hAnsi="Times New Roman" w:cs="Times New Roman"/>
          <w:b/>
          <w:sz w:val="28"/>
          <w:szCs w:val="28"/>
        </w:rPr>
        <w:t xml:space="preserve">СШ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1741">
        <w:rPr>
          <w:rFonts w:ascii="Times New Roman" w:hAnsi="Times New Roman" w:cs="Times New Roman"/>
          <w:b/>
          <w:sz w:val="28"/>
          <w:szCs w:val="28"/>
        </w:rPr>
        <w:t>Варнавинский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МО</w:t>
      </w:r>
    </w:p>
    <w:p w:rsidR="007C79F0" w:rsidRPr="007C79F0" w:rsidRDefault="007B54D9" w:rsidP="002F70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9F0">
        <w:rPr>
          <w:rFonts w:ascii="Times New Roman" w:hAnsi="Times New Roman" w:cs="Times New Roman"/>
          <w:b/>
          <w:sz w:val="28"/>
          <w:szCs w:val="28"/>
        </w:rPr>
        <w:t>План единой недели иммунизации</w:t>
      </w:r>
      <w:r w:rsidR="002F700E">
        <w:rPr>
          <w:rFonts w:ascii="Times New Roman" w:hAnsi="Times New Roman" w:cs="Times New Roman"/>
          <w:b/>
          <w:sz w:val="28"/>
          <w:szCs w:val="28"/>
        </w:rPr>
        <w:t xml:space="preserve"> с 24 по 30 апреля 2024</w:t>
      </w:r>
      <w:r w:rsidR="007C79F0" w:rsidRPr="007C79F0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FA20C0" w:rsidRDefault="007C79F0" w:rsidP="002F700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79F0">
        <w:rPr>
          <w:rFonts w:ascii="Times New Roman" w:hAnsi="Times New Roman" w:cs="Times New Roman"/>
          <w:i/>
          <w:sz w:val="28"/>
          <w:szCs w:val="28"/>
        </w:rPr>
        <w:t>(Е</w:t>
      </w:r>
      <w:r w:rsidR="007B54D9" w:rsidRPr="007C79F0">
        <w:rPr>
          <w:rFonts w:ascii="Times New Roman" w:hAnsi="Times New Roman" w:cs="Times New Roman"/>
          <w:i/>
          <w:sz w:val="28"/>
          <w:szCs w:val="28"/>
        </w:rPr>
        <w:t>жегодное мероприятие, направленное на повышение осведомленности людей о важности иммунизации для здоровья и благополучия</w:t>
      </w:r>
      <w:r w:rsidRPr="007C79F0">
        <w:rPr>
          <w:rFonts w:ascii="Times New Roman" w:hAnsi="Times New Roman" w:cs="Times New Roman"/>
          <w:i/>
          <w:sz w:val="28"/>
          <w:szCs w:val="28"/>
        </w:rPr>
        <w:t>.)</w:t>
      </w:r>
      <w:r w:rsidR="007B54D9" w:rsidRPr="007C79F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91"/>
        <w:gridCol w:w="1970"/>
        <w:gridCol w:w="2393"/>
      </w:tblGrid>
      <w:tr w:rsidR="007C79F0" w:rsidTr="00C63010">
        <w:tc>
          <w:tcPr>
            <w:tcW w:w="817" w:type="dxa"/>
          </w:tcPr>
          <w:p w:rsidR="007C79F0" w:rsidRPr="00C63010" w:rsidRDefault="00535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1" w:type="dxa"/>
          </w:tcPr>
          <w:p w:rsidR="007C79F0" w:rsidRPr="00C63010" w:rsidRDefault="00C6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70" w:type="dxa"/>
          </w:tcPr>
          <w:p w:rsidR="007C79F0" w:rsidRPr="00C63010" w:rsidRDefault="00535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sz w:val="24"/>
                <w:szCs w:val="24"/>
              </w:rPr>
              <w:t>Категория учащихся</w:t>
            </w:r>
          </w:p>
        </w:tc>
        <w:tc>
          <w:tcPr>
            <w:tcW w:w="2393" w:type="dxa"/>
          </w:tcPr>
          <w:p w:rsidR="007C79F0" w:rsidRPr="00C63010" w:rsidRDefault="00535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7C79F0" w:rsidTr="00C63010">
        <w:tc>
          <w:tcPr>
            <w:tcW w:w="817" w:type="dxa"/>
          </w:tcPr>
          <w:p w:rsidR="007C79F0" w:rsidRPr="00C63010" w:rsidRDefault="00C6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1" w:type="dxa"/>
          </w:tcPr>
          <w:p w:rsidR="007C79F0" w:rsidRPr="00C63010" w:rsidRDefault="00535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информационных материалов на сайте школы, в мессенджерах социальных групп</w:t>
            </w:r>
            <w:r w:rsidR="001060BF" w:rsidRPr="00C63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детей и родителей.</w:t>
            </w:r>
          </w:p>
        </w:tc>
        <w:tc>
          <w:tcPr>
            <w:tcW w:w="1970" w:type="dxa"/>
          </w:tcPr>
          <w:p w:rsidR="007C79F0" w:rsidRPr="00C63010" w:rsidRDefault="0010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2393" w:type="dxa"/>
          </w:tcPr>
          <w:p w:rsidR="007C79F0" w:rsidRPr="00C63010" w:rsidRDefault="005357A1" w:rsidP="002F7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CB1741">
              <w:rPr>
                <w:rFonts w:ascii="Times New Roman" w:hAnsi="Times New Roman" w:cs="Times New Roman"/>
                <w:sz w:val="24"/>
                <w:szCs w:val="24"/>
              </w:rPr>
              <w:t>Виноградская О.В.</w:t>
            </w:r>
          </w:p>
        </w:tc>
      </w:tr>
      <w:tr w:rsidR="001060BF" w:rsidTr="00C63010">
        <w:tc>
          <w:tcPr>
            <w:tcW w:w="817" w:type="dxa"/>
          </w:tcPr>
          <w:p w:rsidR="001060BF" w:rsidRPr="00C63010" w:rsidRDefault="00C6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1" w:type="dxa"/>
          </w:tcPr>
          <w:p w:rsidR="001060BF" w:rsidRPr="00C63010" w:rsidRDefault="002F7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буклетов</w:t>
            </w:r>
            <w:r w:rsidR="001060BF" w:rsidRPr="00C63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«Планета здоровых людей».</w:t>
            </w:r>
          </w:p>
        </w:tc>
        <w:tc>
          <w:tcPr>
            <w:tcW w:w="1970" w:type="dxa"/>
          </w:tcPr>
          <w:p w:rsidR="001060BF" w:rsidRPr="00C63010" w:rsidRDefault="0010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393" w:type="dxa"/>
          </w:tcPr>
          <w:p w:rsidR="001060BF" w:rsidRPr="00C63010" w:rsidRDefault="002F7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5357A1" w:rsidTr="00C63010">
        <w:tc>
          <w:tcPr>
            <w:tcW w:w="817" w:type="dxa"/>
          </w:tcPr>
          <w:p w:rsidR="005357A1" w:rsidRPr="00C63010" w:rsidRDefault="00C6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1" w:type="dxa"/>
          </w:tcPr>
          <w:p w:rsidR="005357A1" w:rsidRPr="00C63010" w:rsidRDefault="005357A1" w:rsidP="005357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классных часов «Что я знаю о прививках»</w:t>
            </w:r>
            <w:r w:rsidR="001060BF" w:rsidRPr="00C63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357A1" w:rsidRPr="00C63010" w:rsidRDefault="00535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2393" w:type="dxa"/>
          </w:tcPr>
          <w:p w:rsidR="005357A1" w:rsidRPr="00C63010" w:rsidRDefault="00535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</w:t>
            </w:r>
            <w:r w:rsidR="001060BF" w:rsidRPr="00C6301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1060BF" w:rsidTr="00C63010">
        <w:tc>
          <w:tcPr>
            <w:tcW w:w="817" w:type="dxa"/>
          </w:tcPr>
          <w:p w:rsidR="001060BF" w:rsidRPr="00C63010" w:rsidRDefault="00C6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1" w:type="dxa"/>
          </w:tcPr>
          <w:p w:rsidR="001060BF" w:rsidRPr="00C63010" w:rsidRDefault="00C63010" w:rsidP="00C76D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детского рисунка</w:t>
            </w:r>
            <w:r w:rsidR="00C76DF5" w:rsidRPr="00C76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3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тему: «Я прививок не боюсь».</w:t>
            </w:r>
          </w:p>
        </w:tc>
        <w:tc>
          <w:tcPr>
            <w:tcW w:w="1970" w:type="dxa"/>
          </w:tcPr>
          <w:p w:rsidR="001060BF" w:rsidRPr="00C63010" w:rsidRDefault="00C6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2393" w:type="dxa"/>
          </w:tcPr>
          <w:p w:rsidR="001060BF" w:rsidRPr="00C63010" w:rsidRDefault="00C6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79F0" w:rsidTr="00C63010">
        <w:tc>
          <w:tcPr>
            <w:tcW w:w="817" w:type="dxa"/>
          </w:tcPr>
          <w:p w:rsidR="007C79F0" w:rsidRPr="00C63010" w:rsidRDefault="00C6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1" w:type="dxa"/>
          </w:tcPr>
          <w:p w:rsidR="007C79F0" w:rsidRPr="00C63010" w:rsidRDefault="00535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«Коллективное здоровье нации»</w:t>
            </w:r>
            <w:r w:rsidR="00C63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7C79F0" w:rsidRPr="00C63010" w:rsidRDefault="00535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2393" w:type="dxa"/>
          </w:tcPr>
          <w:p w:rsidR="007C79F0" w:rsidRPr="00C63010" w:rsidRDefault="00535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5-11 класс</w:t>
            </w:r>
            <w:r w:rsidR="001060BF" w:rsidRPr="00C6301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7C79F0" w:rsidTr="00C63010">
        <w:tc>
          <w:tcPr>
            <w:tcW w:w="817" w:type="dxa"/>
          </w:tcPr>
          <w:p w:rsidR="007C79F0" w:rsidRPr="00C63010" w:rsidRDefault="00C6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1" w:type="dxa"/>
          </w:tcPr>
          <w:p w:rsidR="007C79F0" w:rsidRPr="00C63010" w:rsidRDefault="00535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sz w:val="24"/>
                <w:szCs w:val="24"/>
              </w:rPr>
              <w:t>Минутки здоровья с медицинским работником</w:t>
            </w:r>
            <w:r w:rsidR="001060BF" w:rsidRPr="00C63010">
              <w:rPr>
                <w:rFonts w:ascii="Times New Roman" w:hAnsi="Times New Roman" w:cs="Times New Roman"/>
                <w:sz w:val="24"/>
                <w:szCs w:val="24"/>
              </w:rPr>
              <w:t xml:space="preserve"> «Иммунизация. Зачем она нужна»</w:t>
            </w:r>
            <w:r w:rsidR="00C63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7C79F0" w:rsidRPr="00C63010" w:rsidRDefault="0010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5357A1" w:rsidRPr="00C6301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3" w:type="dxa"/>
          </w:tcPr>
          <w:p w:rsidR="007C79F0" w:rsidRPr="00C63010" w:rsidRDefault="0010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  <w:r w:rsidR="002F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741">
              <w:rPr>
                <w:rFonts w:ascii="Times New Roman" w:hAnsi="Times New Roman" w:cs="Times New Roman"/>
                <w:sz w:val="24"/>
                <w:szCs w:val="24"/>
              </w:rPr>
              <w:t>Дубова И.Ю</w:t>
            </w:r>
          </w:p>
        </w:tc>
      </w:tr>
      <w:tr w:rsidR="007C79F0" w:rsidTr="00C63010">
        <w:tc>
          <w:tcPr>
            <w:tcW w:w="817" w:type="dxa"/>
          </w:tcPr>
          <w:p w:rsidR="007C79F0" w:rsidRPr="00C63010" w:rsidRDefault="00C6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1" w:type="dxa"/>
          </w:tcPr>
          <w:p w:rsidR="007C79F0" w:rsidRPr="00C63010" w:rsidRDefault="001060BF" w:rsidP="00C76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</w:t>
            </w:r>
            <w:r w:rsidR="00C76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библиотечном стенде</w:t>
            </w:r>
            <w:r w:rsidRPr="00C63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 страже иммунитета»</w:t>
            </w:r>
          </w:p>
        </w:tc>
        <w:tc>
          <w:tcPr>
            <w:tcW w:w="1970" w:type="dxa"/>
          </w:tcPr>
          <w:p w:rsidR="007C79F0" w:rsidRPr="00C63010" w:rsidRDefault="00C6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393" w:type="dxa"/>
          </w:tcPr>
          <w:p w:rsidR="007C79F0" w:rsidRPr="00C63010" w:rsidRDefault="00C6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C63010" w:rsidTr="00C63010">
        <w:tc>
          <w:tcPr>
            <w:tcW w:w="817" w:type="dxa"/>
          </w:tcPr>
          <w:p w:rsidR="00C63010" w:rsidRPr="00C63010" w:rsidRDefault="00C6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1" w:type="dxa"/>
          </w:tcPr>
          <w:p w:rsidR="00C63010" w:rsidRPr="00C63010" w:rsidRDefault="00C63010" w:rsidP="001060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Родительские собрания с включением вопросов об иммунизации «Здоровая семья – здоровый ребенок»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C63010" w:rsidRPr="00C63010" w:rsidRDefault="00C6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393" w:type="dxa"/>
          </w:tcPr>
          <w:p w:rsidR="00C63010" w:rsidRPr="00C63010" w:rsidRDefault="00C6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63010" w:rsidTr="00C63010">
        <w:tc>
          <w:tcPr>
            <w:tcW w:w="817" w:type="dxa"/>
          </w:tcPr>
          <w:p w:rsidR="00C63010" w:rsidRPr="00C63010" w:rsidRDefault="00C6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1" w:type="dxa"/>
          </w:tcPr>
          <w:p w:rsidR="00C63010" w:rsidRPr="00C63010" w:rsidRDefault="00C63010" w:rsidP="00C630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для родителей «Лучшая защита – вакцинация» (по согласованию)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63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70" w:type="dxa"/>
          </w:tcPr>
          <w:p w:rsidR="00C63010" w:rsidRPr="00C63010" w:rsidRDefault="00C6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10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393" w:type="dxa"/>
          </w:tcPr>
          <w:p w:rsidR="00C63010" w:rsidRPr="00C63010" w:rsidRDefault="002F7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Фельдшер </w:t>
            </w:r>
            <w:proofErr w:type="spellStart"/>
            <w:r w:rsidR="00CB1741">
              <w:rPr>
                <w:rFonts w:ascii="Times New Roman" w:hAnsi="Times New Roman" w:cs="Times New Roman"/>
                <w:sz w:val="24"/>
                <w:szCs w:val="24"/>
              </w:rPr>
              <w:t>Сетюкова</w:t>
            </w:r>
            <w:proofErr w:type="spellEnd"/>
            <w:r w:rsidR="00CB1741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  <w:bookmarkStart w:id="0" w:name="_GoBack"/>
            <w:bookmarkEnd w:id="0"/>
          </w:p>
        </w:tc>
      </w:tr>
    </w:tbl>
    <w:p w:rsidR="007C79F0" w:rsidRPr="007C79F0" w:rsidRDefault="007C79F0">
      <w:pPr>
        <w:rPr>
          <w:rFonts w:ascii="Times New Roman" w:hAnsi="Times New Roman" w:cs="Times New Roman"/>
          <w:i/>
          <w:sz w:val="28"/>
          <w:szCs w:val="28"/>
        </w:rPr>
      </w:pPr>
    </w:p>
    <w:p w:rsidR="007C79F0" w:rsidRPr="007C79F0" w:rsidRDefault="007C79F0">
      <w:pPr>
        <w:rPr>
          <w:rFonts w:ascii="Times New Roman" w:hAnsi="Times New Roman" w:cs="Times New Roman"/>
        </w:rPr>
      </w:pPr>
    </w:p>
    <w:sectPr w:rsidR="007C79F0" w:rsidRPr="007C79F0" w:rsidSect="003A5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4F5"/>
    <w:rsid w:val="001060BF"/>
    <w:rsid w:val="002F700E"/>
    <w:rsid w:val="003835D8"/>
    <w:rsid w:val="003A5729"/>
    <w:rsid w:val="004074F5"/>
    <w:rsid w:val="005357A1"/>
    <w:rsid w:val="007B54D9"/>
    <w:rsid w:val="007C79F0"/>
    <w:rsid w:val="00C63010"/>
    <w:rsid w:val="00C76DF5"/>
    <w:rsid w:val="00CB1741"/>
    <w:rsid w:val="00FA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4A44"/>
  <w15:docId w15:val="{DB671B84-DBAB-4C46-A41B-84E62C26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7B5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3">
    <w:name w:val="Table Grid"/>
    <w:basedOn w:val="a1"/>
    <w:uiPriority w:val="59"/>
    <w:rsid w:val="007C7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3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3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Schooll111@outlook.com</dc:creator>
  <cp:keywords/>
  <dc:description/>
  <cp:lastModifiedBy>учитель</cp:lastModifiedBy>
  <cp:revision>2</cp:revision>
  <cp:lastPrinted>2022-04-22T06:41:00Z</cp:lastPrinted>
  <dcterms:created xsi:type="dcterms:W3CDTF">2024-05-15T05:40:00Z</dcterms:created>
  <dcterms:modified xsi:type="dcterms:W3CDTF">2024-05-15T05:40:00Z</dcterms:modified>
</cp:coreProperties>
</file>