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117" w:rsidRPr="00B87117" w:rsidRDefault="00B87117" w:rsidP="00B8711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B87117" w:rsidRPr="00B87117" w:rsidRDefault="00B87117" w:rsidP="00B8711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B87117" w:rsidRPr="00B87117" w:rsidRDefault="00B87117" w:rsidP="00B8711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t>К приказу №40 от 22.03.2023</w:t>
      </w:r>
    </w:p>
    <w:p w:rsidR="00B87117" w:rsidRPr="00B87117" w:rsidRDefault="00B87117" w:rsidP="00B87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t>Состав аттестационной комиссии</w:t>
      </w:r>
    </w:p>
    <w:p w:rsidR="00B87117" w:rsidRPr="00B87117" w:rsidRDefault="00B87117" w:rsidP="00B871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t xml:space="preserve">для проведения промежуточной аттестации в МБОУ </w:t>
      </w:r>
      <w:proofErr w:type="gramStart"/>
      <w:r w:rsidRPr="00B87117">
        <w:rPr>
          <w:rFonts w:ascii="Times New Roman" w:eastAsia="Times New Roman" w:hAnsi="Times New Roman" w:cs="Times New Roman"/>
          <w:lang w:eastAsia="ru-RU"/>
        </w:rPr>
        <w:t>Северная</w:t>
      </w:r>
      <w:proofErr w:type="gramEnd"/>
      <w:r w:rsidRPr="00B87117">
        <w:rPr>
          <w:rFonts w:ascii="Times New Roman" w:eastAsia="Times New Roman" w:hAnsi="Times New Roman" w:cs="Times New Roman"/>
          <w:lang w:eastAsia="ru-RU"/>
        </w:rPr>
        <w:t xml:space="preserve"> СШ</w:t>
      </w:r>
    </w:p>
    <w:p w:rsidR="00B87117" w:rsidRPr="00B87117" w:rsidRDefault="00B87117" w:rsidP="00B8711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t>Начальная школа</w:t>
      </w:r>
    </w:p>
    <w:p w:rsidR="00B87117" w:rsidRPr="00B87117" w:rsidRDefault="00B87117" w:rsidP="00B87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11"/>
        <w:gridCol w:w="3934"/>
      </w:tblGrid>
      <w:tr w:rsidR="00B87117" w:rsidRPr="00B87117" w:rsidTr="009A46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Класс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</w:tr>
      <w:tr w:rsidR="00B87117" w:rsidRPr="00B87117" w:rsidTr="009A46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Мохова О.И.- учитель начальных классов</w:t>
            </w:r>
          </w:p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Боричева Е.А.-учитель начальных классов</w:t>
            </w:r>
          </w:p>
        </w:tc>
      </w:tr>
      <w:tr w:rsidR="00B87117" w:rsidRPr="00B87117" w:rsidTr="009A46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Белова Ю.М..- учитель начальных классов</w:t>
            </w:r>
          </w:p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Терентьева А.С.-учитель начальных классов</w:t>
            </w:r>
          </w:p>
        </w:tc>
      </w:tr>
      <w:tr w:rsidR="00B87117" w:rsidRPr="00B87117" w:rsidTr="009A46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Терентьева А.С..- учитель начальных классов</w:t>
            </w:r>
          </w:p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Мохова О.И. учитель  начальных классов</w:t>
            </w:r>
          </w:p>
        </w:tc>
      </w:tr>
      <w:tr w:rsidR="00B87117" w:rsidRPr="00B87117" w:rsidTr="009A463B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Мохова О.И.- учитель начальных классов</w:t>
            </w:r>
          </w:p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Белова Ю.М. учитель начальных классов</w:t>
            </w:r>
          </w:p>
        </w:tc>
      </w:tr>
    </w:tbl>
    <w:p w:rsidR="00B87117" w:rsidRPr="00B87117" w:rsidRDefault="00B87117" w:rsidP="00B87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t>Основная школа</w:t>
      </w:r>
    </w:p>
    <w:p w:rsidR="00B87117" w:rsidRPr="00B87117" w:rsidRDefault="00B87117" w:rsidP="00B87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2410"/>
        <w:gridCol w:w="3367"/>
      </w:tblGrid>
      <w:tr w:rsidR="00B87117" w:rsidRPr="00B87117" w:rsidTr="009A463B">
        <w:trPr>
          <w:trHeight w:val="5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</w:tr>
      <w:tr w:rsidR="00B87117" w:rsidRPr="00B87117" w:rsidTr="009A463B">
        <w:trPr>
          <w:trHeight w:val="145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Русский язык, литература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Виноградская О.В.-. учитель русского языка и литературы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26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О.П.- учитель английского языка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Боричева Е.А.- учитель английского языка</w:t>
            </w: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Мохова О.И.. учитель математики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40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Самарина Е.В.- учитель истории</w:t>
            </w:r>
          </w:p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412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ОДНКНР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Бирюкова Н.М.- учитель музыки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6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</w:tc>
      </w:tr>
      <w:tr w:rsidR="00B87117" w:rsidRPr="00B87117" w:rsidTr="009A463B">
        <w:trPr>
          <w:trHeight w:val="156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</w:tc>
      </w:tr>
      <w:tr w:rsidR="00B87117" w:rsidRPr="00B87117" w:rsidTr="009A463B">
        <w:trPr>
          <w:trHeight w:val="156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Бирюкова Н.М.- учитель музыки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6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Л.А.- учитель 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29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Шишина И.Н.- учитель технологии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B87117" w:rsidRPr="00B87117" w:rsidTr="009A463B">
        <w:trPr>
          <w:trHeight w:val="156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ОБЖ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Кузнецова Е.В.- учитель физической культуры</w:t>
            </w: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Литература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lastRenderedPageBreak/>
              <w:t>Английский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lastRenderedPageBreak/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lastRenderedPageBreak/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lastRenderedPageBreak/>
              <w:t>Заякина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Е.И.- учитель русского языка и литературы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lastRenderedPageBreak/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Боричева Е.А. учитель английского языка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Шарова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В.В.- учитель математики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Виноградская О.В-учитель информатики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Давыдова О.В..- учитель истории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Л.А.- учитель обществознания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Бирюкова Н.М.- учитель музыки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Л.А.- учитель 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Шишина И.Н.- учитель технологии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71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ОБЖ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Кузнецова Е.В.- учитель физической культуры</w:t>
            </w:r>
          </w:p>
        </w:tc>
      </w:tr>
      <w:tr w:rsidR="00B87117" w:rsidRPr="00B87117" w:rsidTr="009A463B">
        <w:trPr>
          <w:trHeight w:val="193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Виноградская О.В. -учитель русского языка и литературы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9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Боричева Е.А..- учитель английского языка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9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Алгебра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Геометрия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Вероятность и статистика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Шарова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В.В.- учитель математики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9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Виноградская О.В. учитель информатики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9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История</w:t>
            </w:r>
            <w:r w:rsidRPr="00B87117">
              <w:rPr>
                <w:rFonts w:ascii="Times New Roman" w:eastAsia="Times New Roman" w:hAnsi="Times New Roman" w:cs="Times New Roman"/>
              </w:rPr>
              <w:tab/>
            </w: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Давыдова О.В..- учитель истории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А-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учитель обществознания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9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9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388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Николаева Т.Л.- учитель физики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4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Музыка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Бирюкова Н.М.- учитель музыки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4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Л.А.- учитель 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4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Технология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Шишина И.Н.- учитель технологии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4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ОБЖ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Кузнецова Е.В.- учитель физической культуры</w:t>
            </w:r>
          </w:p>
        </w:tc>
      </w:tr>
      <w:tr w:rsidR="00B87117" w:rsidRPr="00B87117" w:rsidTr="009A463B">
        <w:trPr>
          <w:trHeight w:val="187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Родной русский язык, родная русская литература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Заякина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Е.И. -учитель русского языка и литературы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30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О.П.- учитель английского языка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Боричева Е.А.- учитель начальных классов</w:t>
            </w:r>
          </w:p>
        </w:tc>
      </w:tr>
      <w:tr w:rsidR="00B87117" w:rsidRPr="00B87117" w:rsidTr="009A463B">
        <w:trPr>
          <w:trHeight w:val="15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Шарова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В.В.- учитель математики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16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Шарова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В.В.- учитель информатики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Обществознание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Давыдова О.В..- учитель истории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Л.А.-учитель  обществознания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География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Химия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Николаева Т.Л..- учитель физики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Бирюкова Н.М.- учитель музыки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Изобразительное искусство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Л.А..- учитель 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О.П.- руководитель ШМК учителей предметов гуманитарного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Технология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Шишина И.Н.- учитель технологии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9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ОБЖ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Кузнецова Е.В.- учитель физической культуры</w:t>
            </w: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Литература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родной русский язык, родная русская литература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Заякина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Е.И..- учитель русского языка и литературы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Второй иностранный язык (немецкий)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Боричева Е.А..- учитель английского языка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7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Т.Л.-. учитель математики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81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Шарова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В.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В-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учитель информатики</w:t>
            </w: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Давыдова О.В. учитель истории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Л.А.- учитель обществознания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Химия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157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Николаева Т.Л.- учитель физики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5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ОБЖ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Кузнецова Е.В.- учитель физической культуры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87117" w:rsidRPr="00B87117" w:rsidRDefault="00B87117" w:rsidP="00B87117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before="120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lastRenderedPageBreak/>
        <w:t>Средняя школа</w:t>
      </w:r>
    </w:p>
    <w:p w:rsidR="00B87117" w:rsidRPr="00B87117" w:rsidRDefault="00B87117" w:rsidP="00B87117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410"/>
        <w:gridCol w:w="2410"/>
        <w:gridCol w:w="3367"/>
      </w:tblGrid>
      <w:tr w:rsidR="00B87117" w:rsidRPr="00B87117" w:rsidTr="009A463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Члены комиссии</w:t>
            </w:r>
          </w:p>
        </w:tc>
      </w:tr>
      <w:tr w:rsidR="00B87117" w:rsidRPr="00B87117" w:rsidTr="009A463B">
        <w:trPr>
          <w:trHeight w:val="17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Литература, родной русский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Заякина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Е.И., Белова Ю.М.- учитель русского языка и литературы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4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Боричева Е.А.- учитель английского языка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4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Шарова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В.В..- учитель математики и информатики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14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Давыдова О.В.- учитель истории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Л.А.- учитель обществознания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48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География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7117" w:rsidRPr="00B87117" w:rsidTr="009A463B">
        <w:trPr>
          <w:trHeight w:val="13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136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Николаева Т.Л.- учитель физики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1277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ОБЖ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Кузнецова Е.В.- учитель физической культуры</w:t>
            </w:r>
          </w:p>
        </w:tc>
      </w:tr>
      <w:tr w:rsidR="00B87117" w:rsidRPr="00B87117" w:rsidTr="009A463B">
        <w:trPr>
          <w:trHeight w:val="1518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Литература, родной 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Виноградская О.В. Белова Ю.М..- учитель русского языка и литературы</w:t>
            </w:r>
          </w:p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6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Английский язык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Боричева Е.А. учитель английского языка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6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Алгебра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Информатика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Шарова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В.В.. -учитель математики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165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Обществознание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Давыдова О.В.- учитель истории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Сочинова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Л.А.- учитель  обществознания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Копасова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О.П..- руководитель ШМК учителей предметов гуманитарного цикла</w:t>
            </w:r>
          </w:p>
        </w:tc>
      </w:tr>
      <w:tr w:rsidR="00B87117" w:rsidRPr="00B87117" w:rsidTr="009A463B">
        <w:trPr>
          <w:trHeight w:val="128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Биология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География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учитель химии и биологии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Старикова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 xml:space="preserve"> О.Н.- учитель географии</w:t>
            </w:r>
          </w:p>
        </w:tc>
      </w:tr>
      <w:tr w:rsidR="00B87117" w:rsidRPr="00B87117" w:rsidTr="009A463B">
        <w:trPr>
          <w:trHeight w:val="1246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Физика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Астрономия 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Николаева Т.Л.- учитель физики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Давыдова О.В.- руководитель ШМК учителей предметов естественнонаучного цикла</w:t>
            </w:r>
          </w:p>
        </w:tc>
      </w:tr>
      <w:tr w:rsidR="00B87117" w:rsidRPr="00B87117" w:rsidTr="009A463B">
        <w:trPr>
          <w:trHeight w:val="98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ind w:firstLine="70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ОБЖ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Директор школы Белов С.А.</w:t>
            </w:r>
          </w:p>
          <w:p w:rsidR="00B87117" w:rsidRPr="00B87117" w:rsidRDefault="00B87117" w:rsidP="00B87117">
            <w:pPr>
              <w:spacing w:before="120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 xml:space="preserve">Николаева Т.Л.- </w:t>
            </w:r>
            <w:proofErr w:type="spellStart"/>
            <w:r w:rsidRPr="00B87117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B87117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B87117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B87117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87117" w:rsidRPr="00B87117" w:rsidRDefault="00B87117" w:rsidP="00B871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7117">
              <w:rPr>
                <w:rFonts w:ascii="Times New Roman" w:eastAsia="Times New Roman" w:hAnsi="Times New Roman" w:cs="Times New Roman"/>
              </w:rPr>
              <w:t>Кузнецова Е.В.- учитель физической культуры</w:t>
            </w:r>
          </w:p>
        </w:tc>
      </w:tr>
    </w:tbl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B87117" w:rsidRPr="00B87117" w:rsidRDefault="00B87117" w:rsidP="00B8711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t>К приказу №40 от  22.03.2023 г</w:t>
      </w:r>
    </w:p>
    <w:p w:rsidR="00B87117" w:rsidRPr="00B87117" w:rsidRDefault="00B87117" w:rsidP="00B8711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ПРОМЕЖУТОЧНОЙ АТТЕСТАЦИИ МБОУ СЕВЕРНАЯ СШ 2022-2023 Г.</w:t>
      </w:r>
    </w:p>
    <w:p w:rsidR="00B87117" w:rsidRPr="00B87117" w:rsidRDefault="00B87117" w:rsidP="00B8711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Начальная школа</w:t>
      </w:r>
    </w:p>
    <w:tbl>
      <w:tblPr>
        <w:tblStyle w:val="af6"/>
        <w:tblW w:w="0" w:type="auto"/>
        <w:tblInd w:w="-601" w:type="dxa"/>
        <w:tblLook w:val="04A0" w:firstRow="1" w:lastRow="0" w:firstColumn="1" w:lastColumn="0" w:noHBand="0" w:noVBand="1"/>
      </w:tblPr>
      <w:tblGrid>
        <w:gridCol w:w="3026"/>
        <w:gridCol w:w="5054"/>
        <w:gridCol w:w="1701"/>
      </w:tblGrid>
      <w:tr w:rsidR="00B87117" w:rsidRPr="00B87117" w:rsidTr="009A463B">
        <w:tc>
          <w:tcPr>
            <w:tcW w:w="3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сдачи</w:t>
            </w:r>
          </w:p>
        </w:tc>
      </w:tr>
      <w:tr w:rsidR="00B87117" w:rsidRPr="00B87117" w:rsidTr="009A463B">
        <w:tc>
          <w:tcPr>
            <w:tcW w:w="3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Литературное чтение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Математика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Окружающий мир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Музыка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25.04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17.05</w:t>
            </w:r>
          </w:p>
        </w:tc>
      </w:tr>
      <w:tr w:rsidR="00B87117" w:rsidRPr="00B87117" w:rsidTr="009A463B">
        <w:tc>
          <w:tcPr>
            <w:tcW w:w="3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Литературное чтение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Математика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Окружающий мир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Музыка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17.05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25.04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28.04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25.05</w:t>
            </w:r>
          </w:p>
        </w:tc>
      </w:tr>
      <w:tr w:rsidR="00B87117" w:rsidRPr="00B87117" w:rsidTr="009A463B">
        <w:tc>
          <w:tcPr>
            <w:tcW w:w="3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Литературное чтение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родной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Литературное чтение на русском родном языке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Математика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Окружающий мир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Музыка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28.04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17.05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25.05</w:t>
            </w:r>
          </w:p>
        </w:tc>
      </w:tr>
      <w:tr w:rsidR="00B87117" w:rsidRPr="00B87117" w:rsidTr="009A463B">
        <w:tc>
          <w:tcPr>
            <w:tcW w:w="3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Литературное чтение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Родной 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Литературное чтение на русском родном языке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Математика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Окружающий мир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ОСЭ/ОПК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Музыка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Изобразительное искусство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27.04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B87117" w:rsidRPr="00B87117" w:rsidRDefault="00B87117" w:rsidP="00B8711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3</w:t>
      </w:r>
    </w:p>
    <w:p w:rsidR="00B87117" w:rsidRPr="00B87117" w:rsidRDefault="00B87117" w:rsidP="00B8711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87117">
        <w:rPr>
          <w:rFonts w:ascii="Times New Roman" w:eastAsia="Times New Roman" w:hAnsi="Times New Roman" w:cs="Times New Roman"/>
          <w:lang w:eastAsia="ru-RU"/>
        </w:rPr>
        <w:t>К приказу № 40 от 22.03.2023 г</w:t>
      </w:r>
    </w:p>
    <w:p w:rsidR="00B87117" w:rsidRPr="00B87117" w:rsidRDefault="00B87117" w:rsidP="00B87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ПРОМЕЖУТОЧНОЙ АТТЕСТАЦИИ МБОУ СЕВЕРНАЯ СШ 2022-2023 Г.</w:t>
      </w:r>
    </w:p>
    <w:p w:rsidR="00B87117" w:rsidRPr="00B87117" w:rsidRDefault="00B87117" w:rsidP="00B8711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Основная школа</w:t>
      </w:r>
    </w:p>
    <w:tbl>
      <w:tblPr>
        <w:tblStyle w:val="af6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5812"/>
        <w:gridCol w:w="1559"/>
      </w:tblGrid>
      <w:tr w:rsidR="00B87117" w:rsidRPr="00B87117" w:rsidTr="009A463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сдачи</w:t>
            </w:r>
          </w:p>
        </w:tc>
      </w:tr>
      <w:tr w:rsidR="00B87117" w:rsidRPr="00B87117" w:rsidTr="009A463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Литература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Математика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Всеобщая история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ОДНКНР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География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Биология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Музыка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04.04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16.05,18.05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13.04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15.05,17.05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B87117" w:rsidRPr="00B87117" w:rsidTr="009A463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Литература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Математика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 России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Всеобщая история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География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Биология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Музыка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04.04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11.05,17.05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13.04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04.05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15.0,16.05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25.05,26.05</w:t>
            </w:r>
          </w:p>
        </w:tc>
      </w:tr>
      <w:tr w:rsidR="00B87117" w:rsidRPr="00B87117" w:rsidTr="009A463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Литература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Алгебра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Геометрия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Вероятность и статистика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 России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Всеобщая история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География 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Биология 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Физика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Музыка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Технология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tabs>
                <w:tab w:val="right" w:pos="2320"/>
              </w:tabs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04.04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04.05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24.05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03.05,05.05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13.04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13.04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16.06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10.05,12.05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26.05</w:t>
            </w:r>
          </w:p>
        </w:tc>
      </w:tr>
      <w:tr w:rsidR="00B87117" w:rsidRPr="00B87117" w:rsidTr="009A463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Литература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родной язык/русская родная литература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Алгебра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Геометрия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 России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Всеобщая история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Обществознание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География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Биология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Физика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Химия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Музыка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Изобразительное искусство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Технология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04.04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06.04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24.05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13.04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17.05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25.04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26.05</w:t>
            </w:r>
          </w:p>
        </w:tc>
      </w:tr>
      <w:tr w:rsidR="00B87117" w:rsidRPr="00B87117" w:rsidTr="009A463B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Литература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Родной 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Родная русская литература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Немецкий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Алгебра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Геометрия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 России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Всеобщая история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География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Биология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Химия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Физика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27.04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17.05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04.05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25.04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27.05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</w:tc>
      </w:tr>
    </w:tbl>
    <w:p w:rsidR="00B87117" w:rsidRPr="00B87117" w:rsidRDefault="00B87117" w:rsidP="00B8711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4</w:t>
      </w:r>
    </w:p>
    <w:p w:rsidR="00B87117" w:rsidRPr="00B87117" w:rsidRDefault="00B87117" w:rsidP="00B87117">
      <w:pPr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№40 от 22.03.2023 г</w:t>
      </w:r>
    </w:p>
    <w:p w:rsidR="00B87117" w:rsidRPr="00B87117" w:rsidRDefault="00B87117" w:rsidP="00B8711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ГРАФИК ПРОМЕЖУТОЧНОЙ АТТЕСТАЦИИ МБОУ СЕВЕРНАЯ СШ 2022-2023 Г.</w:t>
      </w:r>
    </w:p>
    <w:p w:rsidR="00B87117" w:rsidRPr="00B87117" w:rsidRDefault="00B87117" w:rsidP="00B8711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8711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Средняя школа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25"/>
        <w:gridCol w:w="3495"/>
        <w:gridCol w:w="3402"/>
      </w:tblGrid>
      <w:tr w:rsidR="00B87117" w:rsidRPr="00B87117" w:rsidTr="009A463B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Литература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родной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Алгебра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Геометрия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 России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Всеобщая история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География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Биология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Химия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Физика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23.05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11.05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17.05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04.05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</w:tc>
      </w:tr>
      <w:tr w:rsidR="00B87117" w:rsidRPr="00B87117" w:rsidTr="009A463B">
        <w:tc>
          <w:tcPr>
            <w:tcW w:w="2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Литература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Русский родной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Английский язык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Алгебра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Геометрия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Информатика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История России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Всеобщая история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Обществознание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Биология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Химия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Физика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Астрономия 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ОБЖ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03.05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04.05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28.04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21.04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27.04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18.05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25.04,05.05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03.05,16.05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12.05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10.05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15.05</w:t>
            </w: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87117" w:rsidRPr="00B87117" w:rsidRDefault="00B87117" w:rsidP="00B87117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87117">
              <w:rPr>
                <w:rFonts w:ascii="Times New Roman" w:eastAsiaTheme="minorEastAsia" w:hAnsi="Times New Roman" w:cs="Times New Roman"/>
                <w:sz w:val="28"/>
                <w:szCs w:val="28"/>
              </w:rPr>
              <w:t>19.05</w:t>
            </w:r>
          </w:p>
        </w:tc>
      </w:tr>
    </w:tbl>
    <w:p w:rsidR="00B87117" w:rsidRPr="00B87117" w:rsidRDefault="00B87117" w:rsidP="00B8711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lang w:eastAsia="ru-RU"/>
        </w:rPr>
      </w:pPr>
    </w:p>
    <w:p w:rsidR="00B87117" w:rsidRPr="00B87117" w:rsidRDefault="00B87117" w:rsidP="00B87117">
      <w:pPr>
        <w:rPr>
          <w:rFonts w:eastAsiaTheme="minorEastAsia"/>
          <w:lang w:eastAsia="ru-RU"/>
        </w:rPr>
      </w:pPr>
    </w:p>
    <w:p w:rsidR="00FF2E00" w:rsidRDefault="00FF2E00"/>
    <w:sectPr w:rsidR="00FF2E00" w:rsidSect="00AF4D27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D40F6"/>
    <w:multiLevelType w:val="hybridMultilevel"/>
    <w:tmpl w:val="9DF67494"/>
    <w:lvl w:ilvl="0" w:tplc="D03AC03A">
      <w:start w:val="1"/>
      <w:numFmt w:val="upperRoman"/>
      <w:pStyle w:val="a"/>
      <w:lvlText w:val="%1."/>
      <w:lvlJc w:val="right"/>
      <w:pPr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B55032B6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117"/>
    <w:rsid w:val="00B87117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871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"/>
    <w:semiHidden/>
    <w:rsid w:val="00B8711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B87117"/>
  </w:style>
  <w:style w:type="character" w:styleId="a4">
    <w:name w:val="Hyperlink"/>
    <w:basedOn w:val="a1"/>
    <w:uiPriority w:val="99"/>
    <w:semiHidden/>
    <w:unhideWhenUsed/>
    <w:rsid w:val="00B8711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B87117"/>
    <w:rPr>
      <w:color w:val="800080" w:themeColor="followedHyperlink"/>
      <w:u w:val="single"/>
    </w:rPr>
  </w:style>
  <w:style w:type="paragraph" w:styleId="a6">
    <w:name w:val="header"/>
    <w:basedOn w:val="a0"/>
    <w:link w:val="a7"/>
    <w:uiPriority w:val="99"/>
    <w:semiHidden/>
    <w:unhideWhenUsed/>
    <w:rsid w:val="00B8711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B87117"/>
    <w:rPr>
      <w:rFonts w:eastAsiaTheme="minorEastAsia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B8711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B87117"/>
    <w:rPr>
      <w:rFonts w:eastAsiaTheme="minorEastAsia"/>
      <w:lang w:eastAsia="ru-RU"/>
    </w:rPr>
  </w:style>
  <w:style w:type="character" w:customStyle="1" w:styleId="aa">
    <w:name w:val="Название Знак"/>
    <w:aliases w:val="Заголовок Знак"/>
    <w:basedOn w:val="a1"/>
    <w:link w:val="ab"/>
    <w:locked/>
    <w:rsid w:val="00B8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aliases w:val="Заголовок"/>
    <w:basedOn w:val="a0"/>
    <w:link w:val="aa"/>
    <w:qFormat/>
    <w:rsid w:val="00B871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Название Знак1"/>
    <w:aliases w:val="Заголовок Знак1"/>
    <w:basedOn w:val="a1"/>
    <w:rsid w:val="00B87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ody Text"/>
    <w:basedOn w:val="a0"/>
    <w:link w:val="ad"/>
    <w:uiPriority w:val="99"/>
    <w:semiHidden/>
    <w:unhideWhenUsed/>
    <w:rsid w:val="00B87117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1"/>
    <w:link w:val="ac"/>
    <w:uiPriority w:val="99"/>
    <w:semiHidden/>
    <w:rsid w:val="00B87117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e">
    <w:name w:val="Subtitle"/>
    <w:basedOn w:val="a0"/>
    <w:link w:val="af"/>
    <w:qFormat/>
    <w:rsid w:val="00B871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Подзаголовок Знак"/>
    <w:basedOn w:val="a1"/>
    <w:link w:val="ae"/>
    <w:rsid w:val="00B871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B8711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B871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Без интервала Знак"/>
    <w:basedOn w:val="a1"/>
    <w:link w:val="af3"/>
    <w:uiPriority w:val="1"/>
    <w:locked/>
    <w:rsid w:val="00B8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2"/>
    <w:uiPriority w:val="1"/>
    <w:qFormat/>
    <w:rsid w:val="00B8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0"/>
    <w:uiPriority w:val="34"/>
    <w:qFormat/>
    <w:rsid w:val="00B87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8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1"/>
    <w:uiPriority w:val="99"/>
    <w:locked/>
    <w:rsid w:val="00B8711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0"/>
    <w:link w:val="2"/>
    <w:uiPriority w:val="99"/>
    <w:rsid w:val="00B87117"/>
    <w:pPr>
      <w:widowControl w:val="0"/>
      <w:shd w:val="clear" w:color="auto" w:fill="FFFFFF"/>
      <w:spacing w:after="0" w:line="370" w:lineRule="exac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1"/>
    <w:link w:val="40"/>
    <w:uiPriority w:val="99"/>
    <w:locked/>
    <w:rsid w:val="00B871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B87117"/>
    <w:pPr>
      <w:widowControl w:val="0"/>
      <w:shd w:val="clear" w:color="auto" w:fill="FFFFFF"/>
      <w:spacing w:before="60" w:after="36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1"/>
    <w:link w:val="60"/>
    <w:uiPriority w:val="99"/>
    <w:locked/>
    <w:rsid w:val="00B8711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uiPriority w:val="99"/>
    <w:rsid w:val="00B87117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B87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B8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0"/>
    <w:next w:val="a0"/>
    <w:rsid w:val="00B87117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character" w:customStyle="1" w:styleId="af5">
    <w:name w:val="Раздел ТД Знак"/>
    <w:link w:val="a"/>
    <w:locked/>
    <w:rsid w:val="00B87117"/>
    <w:rPr>
      <w:rFonts w:ascii="Times New Roman" w:hAnsi="Times New Roman" w:cs="Times New Roman"/>
      <w:b/>
      <w:sz w:val="24"/>
      <w:szCs w:val="24"/>
    </w:rPr>
  </w:style>
  <w:style w:type="paragraph" w:customStyle="1" w:styleId="a">
    <w:name w:val="Раздел ТД"/>
    <w:basedOn w:val="a0"/>
    <w:link w:val="af5"/>
    <w:qFormat/>
    <w:rsid w:val="00B87117"/>
    <w:pPr>
      <w:numPr>
        <w:numId w:val="1"/>
      </w:numPr>
      <w:autoSpaceDE w:val="0"/>
      <w:autoSpaceDN w:val="0"/>
      <w:adjustRightInd w:val="0"/>
      <w:spacing w:before="240"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51">
    <w:name w:val="Основной текст (5)_"/>
    <w:basedOn w:val="a1"/>
    <w:link w:val="52"/>
    <w:uiPriority w:val="99"/>
    <w:locked/>
    <w:rsid w:val="00B8711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B87117"/>
    <w:pPr>
      <w:widowControl w:val="0"/>
      <w:shd w:val="clear" w:color="auto" w:fill="FFFFFF"/>
      <w:spacing w:before="360" w:after="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ой текст Знак1"/>
    <w:basedOn w:val="a1"/>
    <w:uiPriority w:val="99"/>
    <w:locked/>
    <w:rsid w:val="00B87117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table" w:styleId="af6">
    <w:name w:val="Table Grid"/>
    <w:basedOn w:val="a2"/>
    <w:uiPriority w:val="59"/>
    <w:rsid w:val="00B8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871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"/>
    <w:semiHidden/>
    <w:rsid w:val="00B8711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numbering" w:customStyle="1" w:styleId="1">
    <w:name w:val="Нет списка1"/>
    <w:next w:val="a3"/>
    <w:uiPriority w:val="99"/>
    <w:semiHidden/>
    <w:unhideWhenUsed/>
    <w:rsid w:val="00B87117"/>
  </w:style>
  <w:style w:type="character" w:styleId="a4">
    <w:name w:val="Hyperlink"/>
    <w:basedOn w:val="a1"/>
    <w:uiPriority w:val="99"/>
    <w:semiHidden/>
    <w:unhideWhenUsed/>
    <w:rsid w:val="00B8711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B87117"/>
    <w:rPr>
      <w:color w:val="800080" w:themeColor="followedHyperlink"/>
      <w:u w:val="single"/>
    </w:rPr>
  </w:style>
  <w:style w:type="paragraph" w:styleId="a6">
    <w:name w:val="header"/>
    <w:basedOn w:val="a0"/>
    <w:link w:val="a7"/>
    <w:uiPriority w:val="99"/>
    <w:semiHidden/>
    <w:unhideWhenUsed/>
    <w:rsid w:val="00B8711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B87117"/>
    <w:rPr>
      <w:rFonts w:eastAsiaTheme="minorEastAsia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B8711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B87117"/>
    <w:rPr>
      <w:rFonts w:eastAsiaTheme="minorEastAsia"/>
      <w:lang w:eastAsia="ru-RU"/>
    </w:rPr>
  </w:style>
  <w:style w:type="character" w:customStyle="1" w:styleId="aa">
    <w:name w:val="Название Знак"/>
    <w:aliases w:val="Заголовок Знак"/>
    <w:basedOn w:val="a1"/>
    <w:link w:val="ab"/>
    <w:locked/>
    <w:rsid w:val="00B871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Title"/>
    <w:aliases w:val="Заголовок"/>
    <w:basedOn w:val="a0"/>
    <w:link w:val="aa"/>
    <w:qFormat/>
    <w:rsid w:val="00B871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Название Знак1"/>
    <w:aliases w:val="Заголовок Знак1"/>
    <w:basedOn w:val="a1"/>
    <w:rsid w:val="00B871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ody Text"/>
    <w:basedOn w:val="a0"/>
    <w:link w:val="ad"/>
    <w:uiPriority w:val="99"/>
    <w:semiHidden/>
    <w:unhideWhenUsed/>
    <w:rsid w:val="00B87117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d">
    <w:name w:val="Основной текст Знак"/>
    <w:basedOn w:val="a1"/>
    <w:link w:val="ac"/>
    <w:uiPriority w:val="99"/>
    <w:semiHidden/>
    <w:rsid w:val="00B87117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e">
    <w:name w:val="Subtitle"/>
    <w:basedOn w:val="a0"/>
    <w:link w:val="af"/>
    <w:qFormat/>
    <w:rsid w:val="00B871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Подзаголовок Знак"/>
    <w:basedOn w:val="a1"/>
    <w:link w:val="ae"/>
    <w:rsid w:val="00B871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B8711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B8711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Без интервала Знак"/>
    <w:basedOn w:val="a1"/>
    <w:link w:val="af3"/>
    <w:uiPriority w:val="1"/>
    <w:locked/>
    <w:rsid w:val="00B8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2"/>
    <w:uiPriority w:val="1"/>
    <w:qFormat/>
    <w:rsid w:val="00B8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0"/>
    <w:uiPriority w:val="34"/>
    <w:qFormat/>
    <w:rsid w:val="00B871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871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1"/>
    <w:uiPriority w:val="99"/>
    <w:locked/>
    <w:rsid w:val="00B8711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0"/>
    <w:link w:val="2"/>
    <w:uiPriority w:val="99"/>
    <w:rsid w:val="00B87117"/>
    <w:pPr>
      <w:widowControl w:val="0"/>
      <w:shd w:val="clear" w:color="auto" w:fill="FFFFFF"/>
      <w:spacing w:after="0" w:line="370" w:lineRule="exact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1"/>
    <w:link w:val="40"/>
    <w:uiPriority w:val="99"/>
    <w:locked/>
    <w:rsid w:val="00B8711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uiPriority w:val="99"/>
    <w:rsid w:val="00B87117"/>
    <w:pPr>
      <w:widowControl w:val="0"/>
      <w:shd w:val="clear" w:color="auto" w:fill="FFFFFF"/>
      <w:spacing w:before="60" w:after="360" w:line="240" w:lineRule="atLeast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1"/>
    <w:link w:val="60"/>
    <w:uiPriority w:val="99"/>
    <w:locked/>
    <w:rsid w:val="00B8711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uiPriority w:val="99"/>
    <w:rsid w:val="00B87117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B871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B87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0"/>
    <w:next w:val="a0"/>
    <w:rsid w:val="00B87117"/>
    <w:pPr>
      <w:keepNext/>
      <w:autoSpaceDE w:val="0"/>
      <w:autoSpaceDN w:val="0"/>
      <w:spacing w:after="0" w:line="240" w:lineRule="atLeast"/>
      <w:jc w:val="center"/>
    </w:pPr>
    <w:rPr>
      <w:rFonts w:ascii="Times New Roman" w:eastAsia="Calibri" w:hAnsi="Times New Roman" w:cs="Times New Roman"/>
      <w:spacing w:val="20"/>
      <w:sz w:val="36"/>
      <w:szCs w:val="36"/>
      <w:lang w:eastAsia="ru-RU"/>
    </w:rPr>
  </w:style>
  <w:style w:type="character" w:customStyle="1" w:styleId="af5">
    <w:name w:val="Раздел ТД Знак"/>
    <w:link w:val="a"/>
    <w:locked/>
    <w:rsid w:val="00B87117"/>
    <w:rPr>
      <w:rFonts w:ascii="Times New Roman" w:hAnsi="Times New Roman" w:cs="Times New Roman"/>
      <w:b/>
      <w:sz w:val="24"/>
      <w:szCs w:val="24"/>
    </w:rPr>
  </w:style>
  <w:style w:type="paragraph" w:customStyle="1" w:styleId="a">
    <w:name w:val="Раздел ТД"/>
    <w:basedOn w:val="a0"/>
    <w:link w:val="af5"/>
    <w:qFormat/>
    <w:rsid w:val="00B87117"/>
    <w:pPr>
      <w:numPr>
        <w:numId w:val="1"/>
      </w:numPr>
      <w:autoSpaceDE w:val="0"/>
      <w:autoSpaceDN w:val="0"/>
      <w:adjustRightInd w:val="0"/>
      <w:spacing w:before="240" w:after="0" w:line="36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51">
    <w:name w:val="Основной текст (5)_"/>
    <w:basedOn w:val="a1"/>
    <w:link w:val="52"/>
    <w:uiPriority w:val="99"/>
    <w:locked/>
    <w:rsid w:val="00B8711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0"/>
    <w:link w:val="51"/>
    <w:uiPriority w:val="99"/>
    <w:rsid w:val="00B87117"/>
    <w:pPr>
      <w:widowControl w:val="0"/>
      <w:shd w:val="clear" w:color="auto" w:fill="FFFFFF"/>
      <w:spacing w:before="360" w:after="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2">
    <w:name w:val="Основной текст Знак1"/>
    <w:basedOn w:val="a1"/>
    <w:uiPriority w:val="99"/>
    <w:locked/>
    <w:rsid w:val="00B87117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table" w:styleId="af6">
    <w:name w:val="Table Grid"/>
    <w:basedOn w:val="a2"/>
    <w:uiPriority w:val="59"/>
    <w:rsid w:val="00B87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2366</Words>
  <Characters>13491</Characters>
  <Application>Microsoft Office Word</Application>
  <DocSecurity>0</DocSecurity>
  <Lines>112</Lines>
  <Paragraphs>31</Paragraphs>
  <ScaleCrop>false</ScaleCrop>
  <Company/>
  <LinksUpToDate>false</LinksUpToDate>
  <CharactersWithSpaces>15826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1</cp:revision>
  <dcterms:created xsi:type="dcterms:W3CDTF">2023-04-21T06:34:00Z</dcterms:created>
  <dcterms:modified xsi:type="dcterms:W3CDTF">2023-04-21T06:35:00Z</dcterms:modified>
</cp:coreProperties>
</file>