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контрольных, диагностических и проверочных  работ </w:t>
      </w:r>
    </w:p>
    <w:p w:rsidR="00B7293E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Северная СШ</w:t>
      </w:r>
    </w:p>
    <w:p w:rsidR="00AF0079" w:rsidRDefault="009046E5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16772">
        <w:rPr>
          <w:rFonts w:ascii="Times New Roman" w:hAnsi="Times New Roman" w:cs="Times New Roman"/>
          <w:b/>
          <w:sz w:val="28"/>
          <w:szCs w:val="28"/>
        </w:rPr>
        <w:t xml:space="preserve"> четверть 2022-2023</w:t>
      </w:r>
      <w:r w:rsidR="00AF00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79" w:rsidTr="00AF0079">
        <w:tc>
          <w:tcPr>
            <w:tcW w:w="2392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  <w:tr w:rsidR="003D47D4" w:rsidTr="00016772">
        <w:trPr>
          <w:trHeight w:val="1973"/>
        </w:trPr>
        <w:tc>
          <w:tcPr>
            <w:tcW w:w="2392" w:type="dxa"/>
            <w:vMerge w:val="restart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3D47D4" w:rsidRDefault="003D47D4" w:rsidP="00913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91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D47D4" w:rsidRDefault="003D47D4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 работа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3D47D4" w:rsidTr="00016772">
        <w:trPr>
          <w:trHeight w:val="1405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BC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 работа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контрольный диктант</w:t>
            </w:r>
          </w:p>
        </w:tc>
      </w:tr>
      <w:tr w:rsidR="003D47D4" w:rsidTr="00AF0079">
        <w:trPr>
          <w:trHeight w:val="681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Pr="009046E5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6E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Pr="009046E5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3D47D4" w:rsidRPr="009046E5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6E5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D47D4" w:rsidRPr="009046E5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3D47D4" w:rsidTr="00AF0079">
        <w:trPr>
          <w:trHeight w:val="681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3D47D4" w:rsidRDefault="003D47D4" w:rsidP="009046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7D4" w:rsidTr="00AF0079">
        <w:trPr>
          <w:trHeight w:val="681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393" w:type="dxa"/>
          </w:tcPr>
          <w:p w:rsidR="003D47D4" w:rsidRDefault="003D47D4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проверка техники чтения</w:t>
            </w:r>
          </w:p>
        </w:tc>
      </w:tr>
      <w:tr w:rsidR="003D47D4" w:rsidTr="00AF0079">
        <w:trPr>
          <w:trHeight w:val="681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2393" w:type="dxa"/>
          </w:tcPr>
          <w:p w:rsidR="003D47D4" w:rsidRDefault="003D47D4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 w:val="restart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016772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9046E5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016772" w:rsidRDefault="009046E5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</w:t>
            </w:r>
            <w:r w:rsidR="00016772">
              <w:rPr>
                <w:rFonts w:ascii="Times New Roman" w:hAnsi="Times New Roman" w:cs="Times New Roman"/>
                <w:sz w:val="28"/>
                <w:szCs w:val="28"/>
              </w:rPr>
              <w:t>онтрольный диктант</w:t>
            </w:r>
          </w:p>
        </w:tc>
      </w:tr>
      <w:tr w:rsidR="00016772" w:rsidTr="009046E5">
        <w:trPr>
          <w:trHeight w:val="6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016772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  <w:p w:rsidR="009046E5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6E5" w:rsidRDefault="009046E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393" w:type="dxa"/>
          </w:tcPr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</w:t>
            </w:r>
          </w:p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9046E5" w:rsidRDefault="009046E5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016772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016772" w:rsidRDefault="00016772" w:rsidP="0048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D47D4" w:rsidRDefault="003D47D4" w:rsidP="0048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016772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016772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</w:t>
            </w:r>
            <w:r w:rsidR="00016772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3D47D4" w:rsidTr="003D47D4">
        <w:trPr>
          <w:trHeight w:val="999"/>
        </w:trPr>
        <w:tc>
          <w:tcPr>
            <w:tcW w:w="2392" w:type="dxa"/>
            <w:vMerge w:val="restart"/>
            <w:tcBorders>
              <w:top w:val="nil"/>
            </w:tcBorders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393" w:type="dxa"/>
          </w:tcPr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проверка техники чтения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3D47D4" w:rsidTr="00CE23CE">
        <w:trPr>
          <w:trHeight w:val="999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3D47D4" w:rsidTr="00CE23CE">
        <w:trPr>
          <w:trHeight w:val="999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русском родном языке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93" w:type="dxa"/>
          </w:tcPr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3D47D4" w:rsidTr="003D47D4">
        <w:trPr>
          <w:trHeight w:val="457"/>
        </w:trPr>
        <w:tc>
          <w:tcPr>
            <w:tcW w:w="2392" w:type="dxa"/>
            <w:vMerge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393" w:type="dxa"/>
          </w:tcPr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393" w:type="dxa"/>
          </w:tcPr>
          <w:p w:rsidR="003D47D4" w:rsidRDefault="003D47D4" w:rsidP="003D4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</w:tr>
      <w:tr w:rsidR="00F605A9" w:rsidTr="008D2915">
        <w:trPr>
          <w:trHeight w:val="1266"/>
        </w:trPr>
        <w:tc>
          <w:tcPr>
            <w:tcW w:w="2392" w:type="dxa"/>
            <w:vMerge w:val="restart"/>
          </w:tcPr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Pr="008D2915" w:rsidRDefault="00BC710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14EA9" w:rsidRPr="008D29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Pr="008D2915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2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BC710B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  <w:p w:rsidR="008D2915" w:rsidRPr="008D2915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D47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работа</w:t>
            </w:r>
          </w:p>
          <w:p w:rsidR="00484827" w:rsidRDefault="003D47D4" w:rsidP="00BC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710B">
              <w:rPr>
                <w:rFonts w:ascii="Times New Roman" w:hAnsi="Times New Roman" w:cs="Times New Roman"/>
                <w:sz w:val="28"/>
                <w:szCs w:val="28"/>
              </w:rPr>
              <w:t xml:space="preserve">тоговая контрольная </w:t>
            </w:r>
            <w:r w:rsidR="00BC7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F605A9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D47D4" w:rsidRDefault="003D47D4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16A11" w:rsidTr="00816A11">
        <w:trPr>
          <w:trHeight w:val="573"/>
        </w:trPr>
        <w:tc>
          <w:tcPr>
            <w:tcW w:w="2392" w:type="dxa"/>
            <w:tcBorders>
              <w:top w:val="nil"/>
              <w:bottom w:val="nil"/>
            </w:tcBorders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816A11" w:rsidTr="00816A11">
        <w:trPr>
          <w:trHeight w:val="573"/>
        </w:trPr>
        <w:tc>
          <w:tcPr>
            <w:tcW w:w="2392" w:type="dxa"/>
            <w:tcBorders>
              <w:top w:val="nil"/>
              <w:bottom w:val="nil"/>
            </w:tcBorders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ОСЭ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816A11" w:rsidTr="00816A11">
        <w:trPr>
          <w:trHeight w:val="573"/>
        </w:trPr>
        <w:tc>
          <w:tcPr>
            <w:tcW w:w="2392" w:type="dxa"/>
            <w:tcBorders>
              <w:top w:val="nil"/>
              <w:bottom w:val="nil"/>
            </w:tcBorders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проект</w:t>
            </w:r>
          </w:p>
        </w:tc>
      </w:tr>
      <w:tr w:rsidR="00816A11" w:rsidTr="00816A11">
        <w:trPr>
          <w:trHeight w:val="573"/>
        </w:trPr>
        <w:tc>
          <w:tcPr>
            <w:tcW w:w="2392" w:type="dxa"/>
            <w:tcBorders>
              <w:top w:val="nil"/>
              <w:bottom w:val="nil"/>
            </w:tcBorders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русском родном языке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816A11" w:rsidTr="00816A11">
        <w:trPr>
          <w:trHeight w:val="573"/>
        </w:trPr>
        <w:tc>
          <w:tcPr>
            <w:tcW w:w="2392" w:type="dxa"/>
            <w:tcBorders>
              <w:top w:val="nil"/>
            </w:tcBorders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393" w:type="dxa"/>
          </w:tcPr>
          <w:p w:rsidR="00816A11" w:rsidRDefault="00816A11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</w:tbl>
    <w:p w:rsidR="005E1CD6" w:rsidRDefault="005E1CD6" w:rsidP="00AF0079">
      <w:pPr>
        <w:rPr>
          <w:rFonts w:ascii="Times New Roman" w:hAnsi="Times New Roman" w:cs="Times New Roman"/>
          <w:sz w:val="28"/>
          <w:szCs w:val="28"/>
        </w:rPr>
      </w:pPr>
    </w:p>
    <w:p w:rsidR="00F605A9" w:rsidRDefault="00F605A9" w:rsidP="00F60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E8154C">
        <w:rPr>
          <w:rFonts w:ascii="Times New Roman" w:hAnsi="Times New Roman" w:cs="Times New Roman"/>
          <w:b/>
          <w:sz w:val="28"/>
          <w:szCs w:val="28"/>
        </w:rPr>
        <w:t xml:space="preserve">и средняя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05A9" w:rsidTr="00F605A9">
        <w:tc>
          <w:tcPr>
            <w:tcW w:w="2392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6B01A2" w:rsidRDefault="006B01A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контрольный д</w:t>
            </w:r>
            <w:r w:rsidR="00F605A9">
              <w:rPr>
                <w:rFonts w:ascii="Times New Roman" w:hAnsi="Times New Roman" w:cs="Times New Roman"/>
                <w:sz w:val="28"/>
                <w:szCs w:val="28"/>
              </w:rPr>
              <w:t xml:space="preserve">иктант </w:t>
            </w:r>
          </w:p>
          <w:p w:rsidR="006B01A2" w:rsidRDefault="006B01A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0E0" w:rsidTr="00F605A9">
        <w:tc>
          <w:tcPr>
            <w:tcW w:w="2392" w:type="dxa"/>
          </w:tcPr>
          <w:p w:rsidR="006150E0" w:rsidRPr="008D2915" w:rsidRDefault="006150E0" w:rsidP="00F605A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Pr="00FE2D93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31.03,24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16A11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26.05 1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6150E0" w:rsidRPr="00FE2D93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6150E0" w:rsidRPr="00FE2D93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25.04,23.05-2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E12635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38D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38D9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</w:t>
            </w:r>
            <w:r w:rsidR="00E12635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</w:tr>
      <w:tr w:rsidR="005E1CD6" w:rsidTr="00F605A9">
        <w:tc>
          <w:tcPr>
            <w:tcW w:w="2392" w:type="dxa"/>
            <w:vMerge w:val="restart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5E1CD6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5E1CD6" w:rsidRDefault="00816A11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F605A9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5E1CD6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3938D9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EB64B5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CD6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EB64B5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4B5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4B5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3938D9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3938D9" w:rsidRDefault="003938D9" w:rsidP="00EB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</w:t>
            </w:r>
            <w:r w:rsidR="00EB64B5">
              <w:rPr>
                <w:rFonts w:ascii="Times New Roman" w:hAnsi="Times New Roman" w:cs="Times New Roman"/>
                <w:sz w:val="28"/>
                <w:szCs w:val="28"/>
              </w:rPr>
              <w:t>ое изложение</w:t>
            </w:r>
          </w:p>
          <w:p w:rsidR="00EB64B5" w:rsidRDefault="00EB64B5" w:rsidP="00EB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5E1CD6" w:rsidTr="00F605A9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Pr="00FE2D93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5E1CD6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5E1CD6"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15.05-1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5E1CD6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5E1CD6" w:rsidRPr="00FE2D93" w:rsidRDefault="00EB64B5" w:rsidP="00EB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5E1CD6" w:rsidRPr="00FE2D93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F605A9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4, 17.04,10.05</w:t>
            </w:r>
          </w:p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Pr="003938D9" w:rsidRDefault="00F605A9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F605A9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B01A2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B64B5" w:rsidTr="00F605A9">
        <w:tc>
          <w:tcPr>
            <w:tcW w:w="2392" w:type="dxa"/>
            <w:vMerge/>
          </w:tcPr>
          <w:p w:rsidR="00EB64B5" w:rsidRPr="003938D9" w:rsidRDefault="00EB64B5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EB64B5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2393" w:type="dxa"/>
          </w:tcPr>
          <w:p w:rsidR="00EB64B5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93" w:type="dxa"/>
          </w:tcPr>
          <w:p w:rsidR="00EB64B5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Pr="003938D9" w:rsidRDefault="00F605A9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605A9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B64B5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A2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F605A9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F605A9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</w:t>
            </w:r>
            <w:r w:rsidR="00F605A9"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иктант </w:t>
            </w:r>
          </w:p>
          <w:p w:rsidR="00FE2D93" w:rsidRPr="00FE2D93" w:rsidRDefault="00EB64B5" w:rsidP="00EB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6150E0" w:rsidTr="00F605A9">
        <w:tc>
          <w:tcPr>
            <w:tcW w:w="2392" w:type="dxa"/>
          </w:tcPr>
          <w:p w:rsidR="006150E0" w:rsidRPr="003938D9" w:rsidRDefault="006150E0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 10.05-1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  <w:p w:rsidR="006B01A2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3,04.05-2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D686E" w:rsidTr="00F605A9">
        <w:tc>
          <w:tcPr>
            <w:tcW w:w="2392" w:type="dxa"/>
          </w:tcPr>
          <w:p w:rsidR="00DD686E" w:rsidRPr="003938D9" w:rsidRDefault="00DD686E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D686E" w:rsidRPr="00FE2D93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DD686E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DD686E" w:rsidRPr="00FE2D93" w:rsidRDefault="00EB64B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</w:t>
            </w:r>
            <w:r w:rsidR="00DD686E" w:rsidRPr="00FE2D93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</w:tr>
      <w:tr w:rsidR="00FE2D93" w:rsidTr="00F605A9">
        <w:tc>
          <w:tcPr>
            <w:tcW w:w="2392" w:type="dxa"/>
          </w:tcPr>
          <w:p w:rsidR="00FE2D93" w:rsidRPr="003938D9" w:rsidRDefault="00FE2D93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FE2D93" w:rsidRDefault="00E038E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93" w:rsidRDefault="00E038E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 w:val="restart"/>
          </w:tcPr>
          <w:p w:rsidR="00935CC5" w:rsidRPr="003938D9" w:rsidRDefault="00935CC5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935CC5" w:rsidRPr="00D35A2D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:rsidR="00E429D6" w:rsidRPr="00D35A2D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429D6" w:rsidTr="00F605A9">
        <w:tc>
          <w:tcPr>
            <w:tcW w:w="2392" w:type="dxa"/>
            <w:vMerge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429D6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  <w:p w:rsidR="007E0457" w:rsidRDefault="007E045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B5D09" w:rsidTr="00F605A9">
        <w:tc>
          <w:tcPr>
            <w:tcW w:w="2392" w:type="dxa"/>
            <w:vMerge/>
          </w:tcPr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3" w:type="dxa"/>
          </w:tcPr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93" w:type="dxa"/>
          </w:tcPr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935CC5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B01A2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D09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  <w:p w:rsidR="00935CC5" w:rsidRDefault="00935CC5" w:rsidP="0093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D09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EB5D09" w:rsidRDefault="00EB5D09" w:rsidP="0093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B01A2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DD3D85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DD3D85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A2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073B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D3D85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5E1CD6" w:rsidTr="009070BA">
        <w:tc>
          <w:tcPr>
            <w:tcW w:w="2392" w:type="dxa"/>
            <w:vMerge w:val="restart"/>
            <w:tcBorders>
              <w:top w:val="nil"/>
            </w:tcBorders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5E1CD6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3E78B4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5E1CD6" w:rsidRDefault="00EB5D0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1F026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F0262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F026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9070BA" w:rsidRDefault="001F026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1F026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BA" w:rsidRDefault="00365CD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  <w:p w:rsidR="00D35A2D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365CD5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E6178" w:rsidTr="00F605A9">
        <w:tc>
          <w:tcPr>
            <w:tcW w:w="2392" w:type="dxa"/>
            <w:vMerge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CE6178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178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D6073B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73B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2393" w:type="dxa"/>
          </w:tcPr>
          <w:p w:rsidR="00CE6178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  <w:p w:rsidR="00CE6178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D6073B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Итоговая 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DD686E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  <w:p w:rsidR="00E12635" w:rsidRDefault="007B6AB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393" w:type="dxa"/>
          </w:tcPr>
          <w:p w:rsidR="006150E0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E8154C" w:rsidRDefault="00D6073B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C6582E" w:rsidTr="00F605A9">
        <w:tc>
          <w:tcPr>
            <w:tcW w:w="2392" w:type="dxa"/>
            <w:vMerge w:val="restart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C6582E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D686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C6582E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DD686E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9070BA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E6178" w:rsidTr="00F605A9">
        <w:tc>
          <w:tcPr>
            <w:tcW w:w="2392" w:type="dxa"/>
            <w:vMerge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CE6178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178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2393" w:type="dxa"/>
          </w:tcPr>
          <w:p w:rsidR="00CE6178" w:rsidRDefault="006B5626" w:rsidP="006B5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6B5626" w:rsidRDefault="006B5626" w:rsidP="006B5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6B5626" w:rsidRDefault="006B5626" w:rsidP="006B5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6B5626" w:rsidTr="00F605A9">
        <w:tc>
          <w:tcPr>
            <w:tcW w:w="2392" w:type="dxa"/>
            <w:vMerge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2393" w:type="dxa"/>
          </w:tcPr>
          <w:p w:rsidR="006B5626" w:rsidRDefault="006B5626" w:rsidP="006B5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12635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070BA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C6582E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  <w:p w:rsidR="009070BA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</w:t>
            </w:r>
            <w:r w:rsidR="00C6582E">
              <w:rPr>
                <w:rFonts w:ascii="Times New Roman" w:hAnsi="Times New Roman" w:cs="Times New Roman"/>
                <w:sz w:val="28"/>
                <w:szCs w:val="28"/>
              </w:rPr>
              <w:t>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C6582E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68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6B5626" w:rsidTr="006B5626">
        <w:tc>
          <w:tcPr>
            <w:tcW w:w="2392" w:type="dxa"/>
            <w:tcBorders>
              <w:top w:val="nil"/>
            </w:tcBorders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родной язык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393" w:type="dxa"/>
          </w:tcPr>
          <w:p w:rsidR="006B5626" w:rsidRDefault="006B562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9070BA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9070BA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0BA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C07B0" w:rsidTr="00F605A9">
        <w:tc>
          <w:tcPr>
            <w:tcW w:w="2392" w:type="dxa"/>
            <w:vMerge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</w:tr>
      <w:tr w:rsidR="003C07B0" w:rsidTr="00F76A87">
        <w:tc>
          <w:tcPr>
            <w:tcW w:w="2392" w:type="dxa"/>
            <w:vMerge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3C07B0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393" w:type="dxa"/>
          </w:tcPr>
          <w:p w:rsidR="003C07B0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393" w:type="dxa"/>
          </w:tcPr>
          <w:p w:rsidR="003C07B0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</w:p>
        </w:tc>
      </w:tr>
      <w:tr w:rsidR="003C07B0" w:rsidTr="00F605A9">
        <w:tc>
          <w:tcPr>
            <w:tcW w:w="2392" w:type="dxa"/>
            <w:vMerge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393" w:type="dxa"/>
          </w:tcPr>
          <w:p w:rsidR="003C07B0" w:rsidRDefault="003C07B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контрольное тестирование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730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76A87" w:rsidRDefault="00F76A8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</w:t>
            </w:r>
            <w:bookmarkStart w:id="0" w:name="_GoBack"/>
            <w:bookmarkEnd w:id="0"/>
          </w:p>
        </w:tc>
      </w:tr>
      <w:tr w:rsidR="00FE7810" w:rsidTr="00F76A87">
        <w:tc>
          <w:tcPr>
            <w:tcW w:w="2392" w:type="dxa"/>
            <w:tcBorders>
              <w:top w:val="nil"/>
            </w:tcBorders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FE7810" w:rsidRDefault="003C07B0" w:rsidP="003C0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2393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F605A9" w:rsidRPr="00F605A9" w:rsidRDefault="00F605A9" w:rsidP="00F605A9">
      <w:pPr>
        <w:rPr>
          <w:rFonts w:ascii="Times New Roman" w:hAnsi="Times New Roman" w:cs="Times New Roman"/>
          <w:sz w:val="28"/>
          <w:szCs w:val="28"/>
        </w:rPr>
      </w:pPr>
    </w:p>
    <w:sectPr w:rsidR="00F605A9" w:rsidRPr="00F6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53"/>
    <w:rsid w:val="00016772"/>
    <w:rsid w:val="0017304A"/>
    <w:rsid w:val="00177001"/>
    <w:rsid w:val="001F0262"/>
    <w:rsid w:val="002B0453"/>
    <w:rsid w:val="00365CD5"/>
    <w:rsid w:val="003938D9"/>
    <w:rsid w:val="003C07B0"/>
    <w:rsid w:val="003D47D4"/>
    <w:rsid w:val="00484827"/>
    <w:rsid w:val="005E1CD6"/>
    <w:rsid w:val="006150E0"/>
    <w:rsid w:val="006B01A2"/>
    <w:rsid w:val="006B5626"/>
    <w:rsid w:val="007B6AB7"/>
    <w:rsid w:val="007E0457"/>
    <w:rsid w:val="00807503"/>
    <w:rsid w:val="00816A11"/>
    <w:rsid w:val="008D2915"/>
    <w:rsid w:val="009046E5"/>
    <w:rsid w:val="009070BA"/>
    <w:rsid w:val="00913F6C"/>
    <w:rsid w:val="00935CC5"/>
    <w:rsid w:val="00A00E8F"/>
    <w:rsid w:val="00AC0CEB"/>
    <w:rsid w:val="00AF0079"/>
    <w:rsid w:val="00B24FC4"/>
    <w:rsid w:val="00B7293E"/>
    <w:rsid w:val="00BC710B"/>
    <w:rsid w:val="00BC77CB"/>
    <w:rsid w:val="00C25C53"/>
    <w:rsid w:val="00C6582E"/>
    <w:rsid w:val="00CE6178"/>
    <w:rsid w:val="00D14EA9"/>
    <w:rsid w:val="00D15861"/>
    <w:rsid w:val="00D35A2D"/>
    <w:rsid w:val="00D6073B"/>
    <w:rsid w:val="00DC4DE0"/>
    <w:rsid w:val="00DD3D85"/>
    <w:rsid w:val="00DD686E"/>
    <w:rsid w:val="00E038E2"/>
    <w:rsid w:val="00E12635"/>
    <w:rsid w:val="00E429D6"/>
    <w:rsid w:val="00E8154C"/>
    <w:rsid w:val="00EB5D09"/>
    <w:rsid w:val="00EB64B5"/>
    <w:rsid w:val="00F605A9"/>
    <w:rsid w:val="00F76A87"/>
    <w:rsid w:val="00FE2D93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7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20</cp:revision>
  <dcterms:created xsi:type="dcterms:W3CDTF">2021-09-14T08:46:00Z</dcterms:created>
  <dcterms:modified xsi:type="dcterms:W3CDTF">2023-03-30T12:47:00Z</dcterms:modified>
</cp:coreProperties>
</file>